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485DEC" w14:textId="324FCD87" w:rsidR="008D3E8E" w:rsidRDefault="00D72EDA" w:rsidP="00D72EDA">
      <w:pPr>
        <w:spacing w:line="276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D72EDA">
        <w:rPr>
          <w:rFonts w:ascii="Arial" w:hAnsi="Arial" w:cs="Arial"/>
          <w:b/>
          <w:bCs/>
          <w:sz w:val="32"/>
          <w:szCs w:val="32"/>
        </w:rPr>
        <w:t>FORMULÁRIO DE PRESTAÇÃO DE CONTAS</w:t>
      </w:r>
    </w:p>
    <w:p w14:paraId="423B817D" w14:textId="7131E783" w:rsidR="00D72EDA" w:rsidRDefault="00D72EDA" w:rsidP="00D72EDA">
      <w:pPr>
        <w:spacing w:line="276" w:lineRule="auto"/>
        <w:jc w:val="center"/>
        <w:rPr>
          <w:rFonts w:ascii="Arial" w:hAnsi="Arial" w:cs="Arial"/>
          <w:sz w:val="28"/>
          <w:szCs w:val="28"/>
        </w:rPr>
      </w:pPr>
      <w:r w:rsidRPr="00D72EDA">
        <w:rPr>
          <w:rFonts w:ascii="Arial" w:hAnsi="Arial" w:cs="Arial"/>
          <w:sz w:val="28"/>
          <w:szCs w:val="28"/>
        </w:rPr>
        <w:t xml:space="preserve">PERIODO DE PRESTAÇÃO: ____/____/_____ a </w:t>
      </w:r>
      <w:r w:rsidRPr="00D72EDA">
        <w:rPr>
          <w:rFonts w:ascii="Arial" w:hAnsi="Arial" w:cs="Arial"/>
          <w:sz w:val="28"/>
          <w:szCs w:val="28"/>
        </w:rPr>
        <w:t>____/____/_____</w:t>
      </w:r>
    </w:p>
    <w:p w14:paraId="5A388C72" w14:textId="6C66DAA5" w:rsidR="00D72EDA" w:rsidRPr="00D72EDA" w:rsidRDefault="00D72EDA" w:rsidP="00D72EDA">
      <w:pPr>
        <w:spacing w:line="276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Nº DA PARCELA: _______________</w:t>
      </w:r>
    </w:p>
    <w:p w14:paraId="3DE5506F" w14:textId="58DF282D" w:rsidR="00D72EDA" w:rsidRDefault="00D72EDA" w:rsidP="00C308A2">
      <w:pPr>
        <w:rPr>
          <w:rFonts w:ascii="Arial" w:hAnsi="Arial" w:cs="Arial"/>
        </w:rPr>
      </w:pPr>
      <w:r>
        <w:rPr>
          <w:rFonts w:ascii="Arial" w:hAnsi="Arial" w:cs="Arial"/>
        </w:rPr>
        <w:t>----------------------------------------------------------------------------------------------------------------------------------</w:t>
      </w:r>
    </w:p>
    <w:p w14:paraId="4302EE1F" w14:textId="77777777" w:rsidR="00D72EDA" w:rsidRPr="00D72EDA" w:rsidRDefault="00D72EDA" w:rsidP="00D72EDA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D72EDA">
        <w:rPr>
          <w:rFonts w:ascii="Arial" w:hAnsi="Arial" w:cs="Arial"/>
          <w:b/>
          <w:bCs/>
          <w:sz w:val="32"/>
          <w:szCs w:val="32"/>
        </w:rPr>
        <w:t>RELATÓRIO DE COMPETIÇÕES</w:t>
      </w:r>
    </w:p>
    <w:p w14:paraId="5441D5D0" w14:textId="71747341" w:rsidR="00D72EDA" w:rsidRDefault="00D72EDA" w:rsidP="00D72EDA">
      <w:pPr>
        <w:jc w:val="center"/>
        <w:rPr>
          <w:rFonts w:ascii="Arial" w:hAnsi="Arial" w:cs="Arial"/>
          <w:color w:val="FF0000"/>
          <w:sz w:val="22"/>
          <w:szCs w:val="22"/>
        </w:rPr>
      </w:pPr>
      <w:r w:rsidRPr="00D72EDA">
        <w:rPr>
          <w:rFonts w:ascii="Arial" w:hAnsi="Arial" w:cs="Arial"/>
          <w:color w:val="FF0000"/>
          <w:sz w:val="22"/>
          <w:szCs w:val="22"/>
        </w:rPr>
        <w:t>(DESCREVER O MÊS, DIAS, LOCAL DA COMPETIÇÃO E BREVE RELATO DOS RESULTADOS SALVAR EM PDF E ENVIAR VIA E-MAIL JUNTO COM A PRESTAÇÃO DE CONTAS)</w:t>
      </w:r>
    </w:p>
    <w:p w14:paraId="2C92DA85" w14:textId="77777777" w:rsidR="00D72EDA" w:rsidRDefault="00D72EDA" w:rsidP="00D72EDA">
      <w:pPr>
        <w:jc w:val="center"/>
        <w:rPr>
          <w:rFonts w:ascii="Arial" w:hAnsi="Arial" w:cs="Arial"/>
          <w:color w:val="FF0000"/>
          <w:sz w:val="22"/>
          <w:szCs w:val="2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673"/>
        <w:gridCol w:w="2297"/>
        <w:gridCol w:w="3486"/>
      </w:tblGrid>
      <w:tr w:rsidR="00D72EDA" w14:paraId="16E17566" w14:textId="77777777" w:rsidTr="00D72EDA">
        <w:tc>
          <w:tcPr>
            <w:tcW w:w="4673" w:type="dxa"/>
          </w:tcPr>
          <w:p w14:paraId="47A0A269" w14:textId="3B196C89" w:rsidR="00D72EDA" w:rsidRPr="00D72EDA" w:rsidRDefault="00D72EDA" w:rsidP="00084DF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72EDA">
              <w:rPr>
                <w:rFonts w:ascii="Arial" w:hAnsi="Arial" w:cs="Arial"/>
                <w:b/>
                <w:bCs/>
                <w:sz w:val="22"/>
                <w:szCs w:val="22"/>
              </w:rPr>
              <w:t>NOME DA COMPETIÇÃO</w:t>
            </w:r>
          </w:p>
        </w:tc>
        <w:tc>
          <w:tcPr>
            <w:tcW w:w="2297" w:type="dxa"/>
          </w:tcPr>
          <w:p w14:paraId="78837DEB" w14:textId="5F6A7A33" w:rsidR="00D72EDA" w:rsidRPr="00D72EDA" w:rsidRDefault="00D72EDA" w:rsidP="00084DF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72EDA">
              <w:rPr>
                <w:rFonts w:ascii="Arial" w:hAnsi="Arial" w:cs="Arial"/>
                <w:b/>
                <w:bCs/>
                <w:sz w:val="22"/>
                <w:szCs w:val="22"/>
              </w:rPr>
              <w:t>DATA</w:t>
            </w:r>
            <w:r w:rsidR="004B306A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e LOCAL</w:t>
            </w:r>
          </w:p>
        </w:tc>
        <w:tc>
          <w:tcPr>
            <w:tcW w:w="3486" w:type="dxa"/>
          </w:tcPr>
          <w:p w14:paraId="67829029" w14:textId="7B6EE8B4" w:rsidR="00D72EDA" w:rsidRPr="00D72EDA" w:rsidRDefault="00D72EDA" w:rsidP="00084DF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RESULTADOS OBTIDOS</w:t>
            </w:r>
          </w:p>
        </w:tc>
      </w:tr>
      <w:tr w:rsidR="00D72EDA" w14:paraId="26A55496" w14:textId="77777777" w:rsidTr="00D72EDA">
        <w:tc>
          <w:tcPr>
            <w:tcW w:w="4673" w:type="dxa"/>
          </w:tcPr>
          <w:p w14:paraId="6261913C" w14:textId="77777777" w:rsidR="00D72EDA" w:rsidRPr="00D72EDA" w:rsidRDefault="00D72EDA" w:rsidP="00084DF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97" w:type="dxa"/>
          </w:tcPr>
          <w:p w14:paraId="540D9A11" w14:textId="77777777" w:rsidR="00D72EDA" w:rsidRPr="00D72EDA" w:rsidRDefault="00D72EDA" w:rsidP="00084DF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86" w:type="dxa"/>
          </w:tcPr>
          <w:p w14:paraId="28DC4DE7" w14:textId="77777777" w:rsidR="00D72EDA" w:rsidRPr="00D72EDA" w:rsidRDefault="00D72EDA" w:rsidP="00084DF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72EDA" w14:paraId="2AC71857" w14:textId="77777777" w:rsidTr="00D72EDA">
        <w:tc>
          <w:tcPr>
            <w:tcW w:w="4673" w:type="dxa"/>
          </w:tcPr>
          <w:p w14:paraId="2FAAC4C7" w14:textId="77777777" w:rsidR="00D72EDA" w:rsidRPr="00D72EDA" w:rsidRDefault="00D72EDA" w:rsidP="00084DF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97" w:type="dxa"/>
          </w:tcPr>
          <w:p w14:paraId="454BC84E" w14:textId="77777777" w:rsidR="00D72EDA" w:rsidRPr="00D72EDA" w:rsidRDefault="00D72EDA" w:rsidP="00084DF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86" w:type="dxa"/>
          </w:tcPr>
          <w:p w14:paraId="07503327" w14:textId="77777777" w:rsidR="00D72EDA" w:rsidRPr="00D72EDA" w:rsidRDefault="00D72EDA" w:rsidP="00084DF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72EDA" w14:paraId="3C3ADA73" w14:textId="77777777" w:rsidTr="00D72EDA">
        <w:tc>
          <w:tcPr>
            <w:tcW w:w="4673" w:type="dxa"/>
          </w:tcPr>
          <w:p w14:paraId="32FD8BC9" w14:textId="77777777" w:rsidR="00D72EDA" w:rsidRPr="00D72EDA" w:rsidRDefault="00D72EDA" w:rsidP="00084DF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97" w:type="dxa"/>
          </w:tcPr>
          <w:p w14:paraId="43E8711D" w14:textId="77777777" w:rsidR="00D72EDA" w:rsidRPr="00D72EDA" w:rsidRDefault="00D72EDA" w:rsidP="00084DF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86" w:type="dxa"/>
          </w:tcPr>
          <w:p w14:paraId="4748503C" w14:textId="77777777" w:rsidR="00D72EDA" w:rsidRPr="00D72EDA" w:rsidRDefault="00D72EDA" w:rsidP="00084DF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72EDA" w14:paraId="7EE9EED3" w14:textId="77777777" w:rsidTr="00D72EDA">
        <w:tc>
          <w:tcPr>
            <w:tcW w:w="4673" w:type="dxa"/>
          </w:tcPr>
          <w:p w14:paraId="38DB40A6" w14:textId="77777777" w:rsidR="00D72EDA" w:rsidRPr="00D72EDA" w:rsidRDefault="00D72EDA" w:rsidP="00084DF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97" w:type="dxa"/>
          </w:tcPr>
          <w:p w14:paraId="4E4BF619" w14:textId="77777777" w:rsidR="00D72EDA" w:rsidRPr="00D72EDA" w:rsidRDefault="00D72EDA" w:rsidP="00084DF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86" w:type="dxa"/>
          </w:tcPr>
          <w:p w14:paraId="532CF619" w14:textId="77777777" w:rsidR="00D72EDA" w:rsidRPr="00D72EDA" w:rsidRDefault="00D72EDA" w:rsidP="00084DF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72EDA" w14:paraId="63E4B12B" w14:textId="77777777" w:rsidTr="00D72EDA">
        <w:tc>
          <w:tcPr>
            <w:tcW w:w="4673" w:type="dxa"/>
          </w:tcPr>
          <w:p w14:paraId="6F7C1B5F" w14:textId="77777777" w:rsidR="00D72EDA" w:rsidRPr="00D72EDA" w:rsidRDefault="00D72EDA" w:rsidP="00084DF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97" w:type="dxa"/>
          </w:tcPr>
          <w:p w14:paraId="0732FC22" w14:textId="77777777" w:rsidR="00D72EDA" w:rsidRPr="00D72EDA" w:rsidRDefault="00D72EDA" w:rsidP="00084DF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86" w:type="dxa"/>
          </w:tcPr>
          <w:p w14:paraId="49FF5820" w14:textId="77777777" w:rsidR="00D72EDA" w:rsidRPr="00D72EDA" w:rsidRDefault="00D72EDA" w:rsidP="00084DF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72EDA" w14:paraId="0AF0FFE6" w14:textId="77777777" w:rsidTr="00D72EDA">
        <w:tc>
          <w:tcPr>
            <w:tcW w:w="4673" w:type="dxa"/>
          </w:tcPr>
          <w:p w14:paraId="576DADE3" w14:textId="77777777" w:rsidR="00D72EDA" w:rsidRPr="00D72EDA" w:rsidRDefault="00D72EDA" w:rsidP="00084DF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97" w:type="dxa"/>
          </w:tcPr>
          <w:p w14:paraId="25B4D38E" w14:textId="77777777" w:rsidR="00D72EDA" w:rsidRPr="00D72EDA" w:rsidRDefault="00D72EDA" w:rsidP="00084DF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86" w:type="dxa"/>
          </w:tcPr>
          <w:p w14:paraId="2524AC41" w14:textId="77777777" w:rsidR="00D72EDA" w:rsidRPr="00D72EDA" w:rsidRDefault="00D72EDA" w:rsidP="00084DF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6E53BE3" w14:textId="3DFC371C" w:rsidR="00D72EDA" w:rsidRPr="00D72EDA" w:rsidRDefault="00D72EDA" w:rsidP="00D72EDA">
      <w:pPr>
        <w:jc w:val="center"/>
        <w:rPr>
          <w:rFonts w:ascii="Arial" w:hAnsi="Arial" w:cs="Arial"/>
          <w:sz w:val="22"/>
          <w:szCs w:val="22"/>
        </w:rPr>
      </w:pPr>
      <w:r w:rsidRPr="00D72EDA">
        <w:rPr>
          <w:rFonts w:ascii="Arial" w:hAnsi="Arial" w:cs="Arial"/>
          <w:sz w:val="22"/>
          <w:szCs w:val="22"/>
        </w:rPr>
        <w:t>Obs</w:t>
      </w:r>
      <w:r w:rsidR="004B306A">
        <w:rPr>
          <w:rFonts w:ascii="Arial" w:hAnsi="Arial" w:cs="Arial"/>
          <w:sz w:val="22"/>
          <w:szCs w:val="22"/>
        </w:rPr>
        <w:t>.</w:t>
      </w:r>
      <w:r w:rsidRPr="00D72EDA">
        <w:rPr>
          <w:rFonts w:ascii="Arial" w:hAnsi="Arial" w:cs="Arial"/>
          <w:sz w:val="22"/>
          <w:szCs w:val="22"/>
        </w:rPr>
        <w:t xml:space="preserve">: Enviar fotos referentes aos eventos acima descritos no e-mail </w:t>
      </w:r>
      <w:hyperlink r:id="rId7" w:history="1">
        <w:r w:rsidRPr="00D72EDA">
          <w:rPr>
            <w:rStyle w:val="Hyperlink"/>
            <w:rFonts w:ascii="Arial" w:hAnsi="Arial" w:cs="Arial"/>
            <w:color w:val="auto"/>
            <w:sz w:val="22"/>
            <w:szCs w:val="22"/>
          </w:rPr>
          <w:t>crgestao855@gmail.com</w:t>
        </w:r>
      </w:hyperlink>
      <w:r w:rsidR="004B306A">
        <w:rPr>
          <w:rFonts w:ascii="Arial" w:hAnsi="Arial" w:cs="Arial"/>
          <w:sz w:val="22"/>
          <w:szCs w:val="22"/>
        </w:rPr>
        <w:t xml:space="preserve"> juntamente com este relatório.</w:t>
      </w:r>
    </w:p>
    <w:p w14:paraId="610BFDA4" w14:textId="77777777" w:rsidR="00D72EDA" w:rsidRDefault="00D72EDA" w:rsidP="00D72EDA">
      <w:pPr>
        <w:jc w:val="center"/>
        <w:rPr>
          <w:rFonts w:ascii="Arial" w:hAnsi="Arial" w:cs="Arial"/>
          <w:color w:val="FF0000"/>
          <w:sz w:val="22"/>
          <w:szCs w:val="22"/>
        </w:rPr>
      </w:pPr>
    </w:p>
    <w:p w14:paraId="6E9ECFA3" w14:textId="77777777" w:rsidR="004B306A" w:rsidRDefault="004B306A" w:rsidP="004B306A">
      <w:pPr>
        <w:rPr>
          <w:rFonts w:ascii="Arial" w:hAnsi="Arial" w:cs="Arial"/>
        </w:rPr>
      </w:pPr>
      <w:r>
        <w:rPr>
          <w:rFonts w:ascii="Arial" w:hAnsi="Arial" w:cs="Arial"/>
        </w:rPr>
        <w:t>----------------------------------------------------------------------------------------------------------------------------------</w:t>
      </w:r>
    </w:p>
    <w:p w14:paraId="7F9636A3" w14:textId="77777777" w:rsidR="00D72EDA" w:rsidRDefault="00D72EDA" w:rsidP="00D72EDA">
      <w:pPr>
        <w:jc w:val="center"/>
        <w:rPr>
          <w:rFonts w:ascii="Arial" w:hAnsi="Arial" w:cs="Arial"/>
          <w:color w:val="FF0000"/>
          <w:sz w:val="22"/>
          <w:szCs w:val="22"/>
        </w:rPr>
      </w:pPr>
    </w:p>
    <w:p w14:paraId="3B265073" w14:textId="77777777" w:rsidR="00D72EDA" w:rsidRPr="00D72EDA" w:rsidRDefault="00D72EDA" w:rsidP="00D72EDA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D72EDA">
        <w:rPr>
          <w:rFonts w:ascii="Arial" w:hAnsi="Arial" w:cs="Arial"/>
          <w:b/>
          <w:bCs/>
          <w:sz w:val="32"/>
          <w:szCs w:val="32"/>
        </w:rPr>
        <w:t>RELATÓRIO DE TREINO REGULAR</w:t>
      </w:r>
    </w:p>
    <w:p w14:paraId="02867F74" w14:textId="47E92BE9" w:rsidR="00D72EDA" w:rsidRDefault="00D72EDA" w:rsidP="00D72EDA">
      <w:pPr>
        <w:jc w:val="center"/>
        <w:rPr>
          <w:rFonts w:ascii="Arial" w:hAnsi="Arial" w:cs="Arial"/>
          <w:color w:val="FF0000"/>
          <w:sz w:val="22"/>
          <w:szCs w:val="22"/>
        </w:rPr>
      </w:pPr>
      <w:r w:rsidRPr="00D72EDA">
        <w:rPr>
          <w:rFonts w:ascii="Arial" w:hAnsi="Arial" w:cs="Arial"/>
          <w:color w:val="FF0000"/>
          <w:sz w:val="22"/>
          <w:szCs w:val="22"/>
        </w:rPr>
        <w:t xml:space="preserve"> (DESCREVER O MÊS, DIAS DE TREINO E OS PRINCIPAIS LOCAIS DE TREINO DA MODALIDADE SALVAR EM PDF E ENVIAR VIA E-MAIL JUNTO COM A PRESTAÇÃO DE CONTAS)</w:t>
      </w:r>
    </w:p>
    <w:p w14:paraId="42A57ABF" w14:textId="77777777" w:rsidR="00D72EDA" w:rsidRDefault="00D72EDA" w:rsidP="00D72EDA">
      <w:pPr>
        <w:jc w:val="center"/>
        <w:rPr>
          <w:rFonts w:ascii="Arial" w:hAnsi="Arial" w:cs="Arial"/>
          <w:color w:val="FF0000"/>
          <w:sz w:val="22"/>
          <w:szCs w:val="22"/>
        </w:rPr>
      </w:pPr>
    </w:p>
    <w:tbl>
      <w:tblPr>
        <w:tblStyle w:val="Tabelacomgrade"/>
        <w:tblW w:w="10485" w:type="dxa"/>
        <w:tblLook w:val="04A0" w:firstRow="1" w:lastRow="0" w:firstColumn="1" w:lastColumn="0" w:noHBand="0" w:noVBand="1"/>
      </w:tblPr>
      <w:tblGrid>
        <w:gridCol w:w="3539"/>
        <w:gridCol w:w="2693"/>
        <w:gridCol w:w="1276"/>
        <w:gridCol w:w="2977"/>
      </w:tblGrid>
      <w:tr w:rsidR="004B306A" w14:paraId="51FD2973" w14:textId="77777777" w:rsidTr="004B306A">
        <w:tc>
          <w:tcPr>
            <w:tcW w:w="3539" w:type="dxa"/>
          </w:tcPr>
          <w:p w14:paraId="7CC41806" w14:textId="542675D5" w:rsidR="004B306A" w:rsidRPr="00D72EDA" w:rsidRDefault="004B306A" w:rsidP="00084DF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DESCREVA O TIPO DE TREINO</w:t>
            </w:r>
          </w:p>
        </w:tc>
        <w:tc>
          <w:tcPr>
            <w:tcW w:w="2693" w:type="dxa"/>
          </w:tcPr>
          <w:p w14:paraId="09DA8A14" w14:textId="0CD0341B" w:rsidR="004B306A" w:rsidRPr="00D72EDA" w:rsidRDefault="004B306A" w:rsidP="00084DF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LOCAL</w:t>
            </w:r>
          </w:p>
        </w:tc>
        <w:tc>
          <w:tcPr>
            <w:tcW w:w="1276" w:type="dxa"/>
          </w:tcPr>
          <w:p w14:paraId="3ED8F563" w14:textId="64DB03E2" w:rsidR="004B306A" w:rsidRDefault="004B306A" w:rsidP="00084DF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HORÁRIO</w:t>
            </w:r>
          </w:p>
        </w:tc>
        <w:tc>
          <w:tcPr>
            <w:tcW w:w="2977" w:type="dxa"/>
          </w:tcPr>
          <w:p w14:paraId="204ADCC4" w14:textId="102EAC99" w:rsidR="004B306A" w:rsidRDefault="004B306A" w:rsidP="00084DF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DIA DA SEMANA</w:t>
            </w:r>
          </w:p>
        </w:tc>
      </w:tr>
      <w:tr w:rsidR="004B306A" w14:paraId="58CEB5F5" w14:textId="77777777" w:rsidTr="004B306A">
        <w:tc>
          <w:tcPr>
            <w:tcW w:w="3539" w:type="dxa"/>
          </w:tcPr>
          <w:p w14:paraId="782BFC90" w14:textId="77777777" w:rsidR="004B306A" w:rsidRPr="00D72EDA" w:rsidRDefault="004B306A" w:rsidP="00084DF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</w:tcPr>
          <w:p w14:paraId="4A850DB5" w14:textId="77777777" w:rsidR="004B306A" w:rsidRPr="00D72EDA" w:rsidRDefault="004B306A" w:rsidP="00084DF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6" w:type="dxa"/>
          </w:tcPr>
          <w:p w14:paraId="61E62F90" w14:textId="77777777" w:rsidR="004B306A" w:rsidRPr="00D72EDA" w:rsidRDefault="004B306A" w:rsidP="00084DF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77" w:type="dxa"/>
          </w:tcPr>
          <w:p w14:paraId="7B70A954" w14:textId="244ABA9F" w:rsidR="004B306A" w:rsidRPr="00D72EDA" w:rsidRDefault="004B306A" w:rsidP="00084DF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B306A" w14:paraId="0B12AEC7" w14:textId="77777777" w:rsidTr="004B306A">
        <w:tc>
          <w:tcPr>
            <w:tcW w:w="3539" w:type="dxa"/>
          </w:tcPr>
          <w:p w14:paraId="0D275B70" w14:textId="77777777" w:rsidR="004B306A" w:rsidRPr="00D72EDA" w:rsidRDefault="004B306A" w:rsidP="00084DF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</w:tcPr>
          <w:p w14:paraId="39EB8C96" w14:textId="77777777" w:rsidR="004B306A" w:rsidRPr="00D72EDA" w:rsidRDefault="004B306A" w:rsidP="00084DF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6" w:type="dxa"/>
          </w:tcPr>
          <w:p w14:paraId="779AAA2F" w14:textId="77777777" w:rsidR="004B306A" w:rsidRPr="00D72EDA" w:rsidRDefault="004B306A" w:rsidP="00084DF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77" w:type="dxa"/>
          </w:tcPr>
          <w:p w14:paraId="6D3CA73F" w14:textId="56BBA44B" w:rsidR="004B306A" w:rsidRPr="00D72EDA" w:rsidRDefault="004B306A" w:rsidP="00084DF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B306A" w14:paraId="1C420249" w14:textId="77777777" w:rsidTr="004B306A">
        <w:tc>
          <w:tcPr>
            <w:tcW w:w="3539" w:type="dxa"/>
          </w:tcPr>
          <w:p w14:paraId="66C7B745" w14:textId="77777777" w:rsidR="004B306A" w:rsidRPr="00D72EDA" w:rsidRDefault="004B306A" w:rsidP="00084DF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</w:tcPr>
          <w:p w14:paraId="16CECE00" w14:textId="77777777" w:rsidR="004B306A" w:rsidRPr="00D72EDA" w:rsidRDefault="004B306A" w:rsidP="00084DF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6" w:type="dxa"/>
          </w:tcPr>
          <w:p w14:paraId="56B1289C" w14:textId="77777777" w:rsidR="004B306A" w:rsidRPr="00D72EDA" w:rsidRDefault="004B306A" w:rsidP="00084DF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77" w:type="dxa"/>
          </w:tcPr>
          <w:p w14:paraId="6904B169" w14:textId="037FBE38" w:rsidR="004B306A" w:rsidRPr="00D72EDA" w:rsidRDefault="004B306A" w:rsidP="00084DF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B306A" w14:paraId="4317D82E" w14:textId="77777777" w:rsidTr="004B306A">
        <w:tc>
          <w:tcPr>
            <w:tcW w:w="3539" w:type="dxa"/>
          </w:tcPr>
          <w:p w14:paraId="2B5E6364" w14:textId="77777777" w:rsidR="004B306A" w:rsidRPr="00D72EDA" w:rsidRDefault="004B306A" w:rsidP="00084DF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</w:tcPr>
          <w:p w14:paraId="5F17C7FF" w14:textId="77777777" w:rsidR="004B306A" w:rsidRPr="00D72EDA" w:rsidRDefault="004B306A" w:rsidP="00084DF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6" w:type="dxa"/>
          </w:tcPr>
          <w:p w14:paraId="0B329104" w14:textId="77777777" w:rsidR="004B306A" w:rsidRPr="00D72EDA" w:rsidRDefault="004B306A" w:rsidP="00084DF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77" w:type="dxa"/>
          </w:tcPr>
          <w:p w14:paraId="32920FB9" w14:textId="656FC056" w:rsidR="004B306A" w:rsidRPr="00D72EDA" w:rsidRDefault="004B306A" w:rsidP="00084DF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B306A" w14:paraId="7A9836C9" w14:textId="77777777" w:rsidTr="004B306A">
        <w:tc>
          <w:tcPr>
            <w:tcW w:w="3539" w:type="dxa"/>
          </w:tcPr>
          <w:p w14:paraId="04CD3774" w14:textId="77777777" w:rsidR="004B306A" w:rsidRPr="00D72EDA" w:rsidRDefault="004B306A" w:rsidP="00084DF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</w:tcPr>
          <w:p w14:paraId="4FD50F58" w14:textId="77777777" w:rsidR="004B306A" w:rsidRPr="00D72EDA" w:rsidRDefault="004B306A" w:rsidP="00084DF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6" w:type="dxa"/>
          </w:tcPr>
          <w:p w14:paraId="37A64A48" w14:textId="77777777" w:rsidR="004B306A" w:rsidRPr="00D72EDA" w:rsidRDefault="004B306A" w:rsidP="00084DF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77" w:type="dxa"/>
          </w:tcPr>
          <w:p w14:paraId="35093DF4" w14:textId="2DF1FDE7" w:rsidR="004B306A" w:rsidRPr="00D72EDA" w:rsidRDefault="004B306A" w:rsidP="00084DF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B306A" w14:paraId="611DAEF0" w14:textId="77777777" w:rsidTr="004B306A">
        <w:tc>
          <w:tcPr>
            <w:tcW w:w="3539" w:type="dxa"/>
          </w:tcPr>
          <w:p w14:paraId="3C7AAB3D" w14:textId="77777777" w:rsidR="004B306A" w:rsidRPr="00D72EDA" w:rsidRDefault="004B306A" w:rsidP="00084DF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</w:tcPr>
          <w:p w14:paraId="4908247E" w14:textId="77777777" w:rsidR="004B306A" w:rsidRPr="00D72EDA" w:rsidRDefault="004B306A" w:rsidP="00084DF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6" w:type="dxa"/>
          </w:tcPr>
          <w:p w14:paraId="1D1FA7FF" w14:textId="77777777" w:rsidR="004B306A" w:rsidRPr="00D72EDA" w:rsidRDefault="004B306A" w:rsidP="00084DF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77" w:type="dxa"/>
          </w:tcPr>
          <w:p w14:paraId="47F3CB91" w14:textId="017C6AF3" w:rsidR="004B306A" w:rsidRPr="00D72EDA" w:rsidRDefault="004B306A" w:rsidP="00084DF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FDB1480" w14:textId="04EEAB92" w:rsidR="004B306A" w:rsidRPr="00D72EDA" w:rsidRDefault="004B306A" w:rsidP="004B306A">
      <w:pPr>
        <w:jc w:val="center"/>
        <w:rPr>
          <w:rFonts w:ascii="Arial" w:hAnsi="Arial" w:cs="Arial"/>
          <w:sz w:val="22"/>
          <w:szCs w:val="22"/>
        </w:rPr>
      </w:pPr>
      <w:r w:rsidRPr="00D72EDA">
        <w:rPr>
          <w:rFonts w:ascii="Arial" w:hAnsi="Arial" w:cs="Arial"/>
          <w:sz w:val="22"/>
          <w:szCs w:val="22"/>
        </w:rPr>
        <w:t>Obs</w:t>
      </w:r>
      <w:r>
        <w:rPr>
          <w:rFonts w:ascii="Arial" w:hAnsi="Arial" w:cs="Arial"/>
          <w:sz w:val="22"/>
          <w:szCs w:val="22"/>
        </w:rPr>
        <w:t>.</w:t>
      </w:r>
      <w:r w:rsidRPr="00D72EDA">
        <w:rPr>
          <w:rFonts w:ascii="Arial" w:hAnsi="Arial" w:cs="Arial"/>
          <w:sz w:val="22"/>
          <w:szCs w:val="22"/>
        </w:rPr>
        <w:t xml:space="preserve">: Enviar fotos referentes aos </w:t>
      </w:r>
      <w:r>
        <w:rPr>
          <w:rFonts w:ascii="Arial" w:hAnsi="Arial" w:cs="Arial"/>
          <w:sz w:val="22"/>
          <w:szCs w:val="22"/>
        </w:rPr>
        <w:t>tipos de treino</w:t>
      </w:r>
      <w:r w:rsidRPr="00D72EDA">
        <w:rPr>
          <w:rFonts w:ascii="Arial" w:hAnsi="Arial" w:cs="Arial"/>
          <w:sz w:val="22"/>
          <w:szCs w:val="22"/>
        </w:rPr>
        <w:t xml:space="preserve"> acima descritos no e-mail </w:t>
      </w:r>
      <w:hyperlink r:id="rId8" w:history="1">
        <w:r w:rsidRPr="00D72EDA">
          <w:rPr>
            <w:rStyle w:val="Hyperlink"/>
            <w:rFonts w:ascii="Arial" w:hAnsi="Arial" w:cs="Arial"/>
            <w:color w:val="auto"/>
            <w:sz w:val="22"/>
            <w:szCs w:val="22"/>
          </w:rPr>
          <w:t>crgestao855@gmail.com</w:t>
        </w:r>
      </w:hyperlink>
      <w:r w:rsidRPr="004B306A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juntamente com este relatório</w:t>
      </w:r>
      <w:r>
        <w:rPr>
          <w:rFonts w:ascii="Arial" w:hAnsi="Arial" w:cs="Arial"/>
          <w:sz w:val="22"/>
          <w:szCs w:val="22"/>
        </w:rPr>
        <w:t xml:space="preserve">. </w:t>
      </w:r>
    </w:p>
    <w:p w14:paraId="0CDD8349" w14:textId="62AE387B" w:rsidR="004B306A" w:rsidRPr="00D72EDA" w:rsidRDefault="004B306A" w:rsidP="004B306A">
      <w:pPr>
        <w:jc w:val="center"/>
        <w:rPr>
          <w:rFonts w:ascii="Arial" w:hAnsi="Arial" w:cs="Arial"/>
          <w:sz w:val="22"/>
          <w:szCs w:val="22"/>
        </w:rPr>
      </w:pPr>
    </w:p>
    <w:p w14:paraId="614D69A7" w14:textId="77777777" w:rsidR="00D72EDA" w:rsidRPr="00D72EDA" w:rsidRDefault="00D72EDA" w:rsidP="00D72EDA">
      <w:pPr>
        <w:jc w:val="center"/>
        <w:rPr>
          <w:rFonts w:ascii="Arial" w:hAnsi="Arial" w:cs="Arial"/>
          <w:color w:val="FF0000"/>
          <w:sz w:val="22"/>
          <w:szCs w:val="22"/>
        </w:rPr>
      </w:pPr>
    </w:p>
    <w:sectPr w:rsidR="00D72EDA" w:rsidRPr="00D72EDA" w:rsidSect="00AC3EA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567" w:left="720" w:header="708" w:footer="6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DD90A8" w14:textId="77777777" w:rsidR="002A2B4F" w:rsidRDefault="002A2B4F" w:rsidP="004448C3">
      <w:r>
        <w:separator/>
      </w:r>
    </w:p>
  </w:endnote>
  <w:endnote w:type="continuationSeparator" w:id="0">
    <w:p w14:paraId="5717BDFD" w14:textId="77777777" w:rsidR="002A2B4F" w:rsidRDefault="002A2B4F" w:rsidP="004448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E27B0" w14:textId="77777777" w:rsidR="004356FF" w:rsidRDefault="004356F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1FD5A1" w14:textId="23636731" w:rsidR="004448C3" w:rsidRDefault="004448C3" w:rsidP="003A6297">
    <w:pPr>
      <w:pStyle w:val="Rodap"/>
    </w:pPr>
    <w:r>
      <w:t>_______________________________________________________________________________________________</w:t>
    </w:r>
  </w:p>
  <w:p w14:paraId="6A514B01" w14:textId="43C530F5" w:rsidR="004448C3" w:rsidRDefault="004448C3" w:rsidP="004448C3">
    <w:pPr>
      <w:pStyle w:val="Rodap"/>
      <w:jc w:val="center"/>
    </w:pPr>
    <w:r>
      <w:t xml:space="preserve">ASSOCIAÇÃO DE PAIS E </w:t>
    </w:r>
    <w:r w:rsidR="003075E5">
      <w:t>ATLETAS</w:t>
    </w:r>
    <w:r>
      <w:t xml:space="preserve"> DA NATAÇÃO E DIVERSOS </w:t>
    </w:r>
    <w:r w:rsidR="00446EAD">
      <w:t>- CNPJ N° 36.561.185/0001-50</w:t>
    </w:r>
  </w:p>
  <w:p w14:paraId="1C2DAC30" w14:textId="43E1DF5B" w:rsidR="004448C3" w:rsidRDefault="00067C24" w:rsidP="004448C3">
    <w:pPr>
      <w:pStyle w:val="Rodap"/>
      <w:jc w:val="center"/>
    </w:pPr>
    <w:r>
      <w:t>Rua José Martins Correia, nº 961, Bairro Paranaíba</w:t>
    </w:r>
    <w:r w:rsidR="0091677F">
      <w:t xml:space="preserve">, </w:t>
    </w:r>
    <w:r>
      <w:t>a</w:t>
    </w:r>
    <w:r w:rsidR="0091677F">
      <w:t>nexo a Associação Médica de Itumbiara</w:t>
    </w:r>
    <w:r w:rsidR="004448C3">
      <w:t xml:space="preserve"> – I</w:t>
    </w:r>
    <w:r w:rsidR="0091677F">
      <w:t>tumbiara</w:t>
    </w:r>
    <w:r w:rsidR="004448C3">
      <w:t>/GO</w:t>
    </w:r>
  </w:p>
  <w:p w14:paraId="747A4DE9" w14:textId="17FCDB8D" w:rsidR="004448C3" w:rsidRDefault="00446EAD" w:rsidP="004448C3">
    <w:pPr>
      <w:pStyle w:val="Rodap"/>
      <w:jc w:val="center"/>
    </w:pPr>
    <w:r>
      <w:t>Telefone: (64) 9</w:t>
    </w:r>
    <w:r w:rsidR="007E0550">
      <w:t xml:space="preserve"> </w:t>
    </w:r>
    <w:r w:rsidR="00684EDD">
      <w:t>9666</w:t>
    </w:r>
    <w:r w:rsidR="00067C24">
      <w:t>-9549</w:t>
    </w:r>
    <w:r>
      <w:t xml:space="preserve">               </w:t>
    </w:r>
    <w:r>
      <w:tab/>
      <w:t xml:space="preserve"> E-mail: </w:t>
    </w:r>
    <w:r w:rsidR="004356FF" w:rsidRPr="004356FF">
      <w:t>apanitumbiara@outlook.com.br</w:t>
    </w:r>
    <w:r w:rsidR="004356FF">
      <w:t xml:space="preserve">            Site: apangoias.org.br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09B42F" w14:textId="77777777" w:rsidR="004356FF" w:rsidRDefault="004356F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D692F0" w14:textId="77777777" w:rsidR="002A2B4F" w:rsidRDefault="002A2B4F" w:rsidP="004448C3">
      <w:r>
        <w:separator/>
      </w:r>
    </w:p>
  </w:footnote>
  <w:footnote w:type="continuationSeparator" w:id="0">
    <w:p w14:paraId="0F2BF509" w14:textId="77777777" w:rsidR="002A2B4F" w:rsidRDefault="002A2B4F" w:rsidP="004448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D55ACF" w14:textId="56018D63" w:rsidR="00446EAD" w:rsidRDefault="00AA5DF0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6704" behindDoc="1" locked="0" layoutInCell="0" allowOverlap="1" wp14:anchorId="70E435C7" wp14:editId="77B781F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644640" cy="2522855"/>
          <wp:effectExtent l="0" t="0" r="381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44640" cy="25228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elacomgrade"/>
      <w:tblW w:w="0" w:type="auto"/>
      <w:tblLook w:val="04A0" w:firstRow="1" w:lastRow="0" w:firstColumn="1" w:lastColumn="0" w:noHBand="0" w:noVBand="1"/>
    </w:tblPr>
    <w:tblGrid>
      <w:gridCol w:w="2830"/>
      <w:gridCol w:w="7626"/>
    </w:tblGrid>
    <w:tr w:rsidR="004448C3" w14:paraId="33CE34A0" w14:textId="77777777" w:rsidTr="00A55232">
      <w:trPr>
        <w:trHeight w:val="1402"/>
      </w:trPr>
      <w:tc>
        <w:tcPr>
          <w:tcW w:w="2830" w:type="dxa"/>
          <w:vAlign w:val="center"/>
        </w:tcPr>
        <w:p w14:paraId="74DCCB01" w14:textId="3FA35B50" w:rsidR="004448C3" w:rsidRDefault="00BD7689" w:rsidP="00BD7689">
          <w:pPr>
            <w:pStyle w:val="Cabealho"/>
            <w:jc w:val="center"/>
          </w:pPr>
          <w:r>
            <w:rPr>
              <w:noProof/>
              <w:lang w:eastAsia="pt-BR"/>
            </w:rPr>
            <w:drawing>
              <wp:anchor distT="0" distB="0" distL="114300" distR="114300" simplePos="0" relativeHeight="251659776" behindDoc="0" locked="0" layoutInCell="1" allowOverlap="1" wp14:anchorId="7D959370" wp14:editId="19B34DBD">
                <wp:simplePos x="0" y="0"/>
                <wp:positionH relativeFrom="margin">
                  <wp:posOffset>146685</wp:posOffset>
                </wp:positionH>
                <wp:positionV relativeFrom="margin">
                  <wp:posOffset>-86995</wp:posOffset>
                </wp:positionV>
                <wp:extent cx="1038225" cy="1135380"/>
                <wp:effectExtent l="0" t="0" r="9525" b="7620"/>
                <wp:wrapSquare wrapText="bothSides"/>
                <wp:docPr id="4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logo-associação-esportiva-nacional.png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0371" t="15741" r="20371" b="19444"/>
                        <a:stretch/>
                      </pic:blipFill>
                      <pic:spPr bwMode="auto">
                        <a:xfrm>
                          <a:off x="0" y="0"/>
                          <a:ext cx="1038225" cy="1135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  <w:p w14:paraId="7E42801B" w14:textId="5F2DA341" w:rsidR="00BD7689" w:rsidRDefault="00BD7689" w:rsidP="00BD7689">
          <w:pPr>
            <w:pStyle w:val="Cabealho"/>
            <w:jc w:val="center"/>
          </w:pPr>
        </w:p>
      </w:tc>
      <w:tc>
        <w:tcPr>
          <w:tcW w:w="7626" w:type="dxa"/>
        </w:tcPr>
        <w:p w14:paraId="0DCA448D" w14:textId="6CD2615A" w:rsidR="005E5CD1" w:rsidRPr="004448C3" w:rsidRDefault="005E5CD1" w:rsidP="005E5CD1">
          <w:pPr>
            <w:pStyle w:val="Cabealho"/>
            <w:jc w:val="center"/>
            <w:rPr>
              <w:rFonts w:ascii="Arial" w:hAnsi="Arial" w:cs="Arial"/>
              <w:sz w:val="18"/>
              <w:szCs w:val="18"/>
            </w:rPr>
          </w:pPr>
          <w:r w:rsidRPr="004448C3">
            <w:rPr>
              <w:rFonts w:ascii="Arial" w:hAnsi="Arial" w:cs="Arial"/>
              <w:sz w:val="18"/>
              <w:szCs w:val="18"/>
            </w:rPr>
            <w:t xml:space="preserve">ASSOCIAÇÃO DE PAIS E </w:t>
          </w:r>
          <w:r w:rsidR="004F721E">
            <w:rPr>
              <w:rFonts w:ascii="Arial" w:hAnsi="Arial" w:cs="Arial"/>
              <w:sz w:val="18"/>
              <w:szCs w:val="18"/>
            </w:rPr>
            <w:t>ATLETAS</w:t>
          </w:r>
          <w:r w:rsidR="0091677F">
            <w:rPr>
              <w:rFonts w:ascii="Arial" w:hAnsi="Arial" w:cs="Arial"/>
              <w:sz w:val="18"/>
              <w:szCs w:val="18"/>
            </w:rPr>
            <w:t xml:space="preserve"> DA NATAÇÃO E DIVERSOS</w:t>
          </w:r>
        </w:p>
        <w:p w14:paraId="23B49404" w14:textId="77777777" w:rsidR="005E5CD1" w:rsidRDefault="005E5CD1" w:rsidP="005E5CD1">
          <w:pPr>
            <w:pStyle w:val="Cabealho"/>
            <w:jc w:val="center"/>
            <w:rPr>
              <w:rFonts w:ascii="Arial" w:hAnsi="Arial" w:cs="Arial"/>
            </w:rPr>
          </w:pPr>
        </w:p>
        <w:p w14:paraId="619F302C" w14:textId="25223E54" w:rsidR="005E5CD1" w:rsidRPr="004448C3" w:rsidRDefault="005E5CD1" w:rsidP="005E5CD1">
          <w:pPr>
            <w:pStyle w:val="Cabealho"/>
            <w:jc w:val="center"/>
            <w:rPr>
              <w:rFonts w:ascii="Arial" w:hAnsi="Arial" w:cs="Arial"/>
            </w:rPr>
          </w:pPr>
          <w:r w:rsidRPr="004448C3">
            <w:rPr>
              <w:rFonts w:ascii="Arial" w:hAnsi="Arial" w:cs="Arial"/>
            </w:rPr>
            <w:t>“APAN</w:t>
          </w:r>
          <w:r w:rsidR="0091677F">
            <w:rPr>
              <w:rFonts w:ascii="Arial" w:hAnsi="Arial" w:cs="Arial"/>
            </w:rPr>
            <w:t xml:space="preserve"> GOIÁS</w:t>
          </w:r>
          <w:r w:rsidRPr="004448C3">
            <w:rPr>
              <w:rFonts w:ascii="Arial" w:hAnsi="Arial" w:cs="Arial"/>
            </w:rPr>
            <w:t>”</w:t>
          </w:r>
        </w:p>
        <w:p w14:paraId="3307F634" w14:textId="77777777" w:rsidR="005E5CD1" w:rsidRDefault="005E5CD1" w:rsidP="005E5CD1">
          <w:pPr>
            <w:pStyle w:val="Cabealho"/>
            <w:jc w:val="center"/>
            <w:rPr>
              <w:rFonts w:ascii="Arial" w:hAnsi="Arial" w:cs="Arial"/>
            </w:rPr>
          </w:pPr>
        </w:p>
        <w:p w14:paraId="537D0A26" w14:textId="77777777" w:rsidR="005E5CD1" w:rsidRPr="006F6D61" w:rsidRDefault="005E5CD1" w:rsidP="005E5CD1">
          <w:pPr>
            <w:pStyle w:val="Cabealho"/>
            <w:jc w:val="center"/>
            <w:rPr>
              <w:rFonts w:ascii="Arial" w:hAnsi="Arial" w:cs="Arial"/>
            </w:rPr>
          </w:pPr>
          <w:r w:rsidRPr="006F6D61">
            <w:rPr>
              <w:rFonts w:ascii="Arial" w:hAnsi="Arial" w:cs="Arial"/>
            </w:rPr>
            <w:t>FUNDADA EM 02 DE MARÇO DE 2020</w:t>
          </w:r>
        </w:p>
        <w:p w14:paraId="7EFB24CC" w14:textId="77777777" w:rsidR="005E5CD1" w:rsidRPr="00A55232" w:rsidRDefault="005E5CD1" w:rsidP="005E5CD1">
          <w:pPr>
            <w:pStyle w:val="Cabealho"/>
            <w:jc w:val="center"/>
            <w:rPr>
              <w:rFonts w:ascii="Arial" w:hAnsi="Arial" w:cs="Arial"/>
              <w:sz w:val="20"/>
              <w:szCs w:val="20"/>
            </w:rPr>
          </w:pPr>
          <w:r w:rsidRPr="00A55232">
            <w:rPr>
              <w:rFonts w:ascii="Arial" w:hAnsi="Arial" w:cs="Arial"/>
              <w:sz w:val="20"/>
              <w:szCs w:val="20"/>
            </w:rPr>
            <w:t>LEI DE UTILIDADE PÚBLICA MUNICIPAL N° 5.054/2021 – ITUMBIARA/GO</w:t>
          </w:r>
        </w:p>
        <w:p w14:paraId="58399321" w14:textId="03BFB3E1" w:rsidR="00BD7689" w:rsidRDefault="005E5CD1" w:rsidP="005E5CD1">
          <w:pPr>
            <w:pStyle w:val="Cabealho"/>
            <w:jc w:val="center"/>
          </w:pPr>
          <w:r w:rsidRPr="00A55232">
            <w:rPr>
              <w:rFonts w:ascii="Arial" w:hAnsi="Arial" w:cs="Arial"/>
              <w:sz w:val="20"/>
              <w:szCs w:val="20"/>
            </w:rPr>
            <w:t>LEI DE UTILIDADE PÚBLICA ESTADUAL N° 21.132/2021 – ESTADO DE GOIÁS</w:t>
          </w:r>
        </w:p>
      </w:tc>
    </w:tr>
  </w:tbl>
  <w:p w14:paraId="7558D28B" w14:textId="4C132195" w:rsidR="004448C3" w:rsidRDefault="004448C3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D1F3A8" w14:textId="77777777" w:rsidR="004356FF" w:rsidRDefault="004356F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9D6BE4"/>
    <w:multiLevelType w:val="hybridMultilevel"/>
    <w:tmpl w:val="8ECA7FC8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BAB13DF"/>
    <w:multiLevelType w:val="hybridMultilevel"/>
    <w:tmpl w:val="FB384A7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AB0EE7"/>
    <w:multiLevelType w:val="hybridMultilevel"/>
    <w:tmpl w:val="EF182EE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796FE1"/>
    <w:multiLevelType w:val="hybridMultilevel"/>
    <w:tmpl w:val="B95808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F85709"/>
    <w:multiLevelType w:val="hybridMultilevel"/>
    <w:tmpl w:val="EF8E9CF4"/>
    <w:lvl w:ilvl="0" w:tplc="38B4D22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43786F"/>
    <w:multiLevelType w:val="hybridMultilevel"/>
    <w:tmpl w:val="FCD0642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25705F"/>
    <w:multiLevelType w:val="hybridMultilevel"/>
    <w:tmpl w:val="90C0810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171ABD"/>
    <w:multiLevelType w:val="hybridMultilevel"/>
    <w:tmpl w:val="E996D036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" w15:restartNumberingAfterBreak="0">
    <w:nsid w:val="6ACB4728"/>
    <w:multiLevelType w:val="hybridMultilevel"/>
    <w:tmpl w:val="2EBADC22"/>
    <w:lvl w:ilvl="0" w:tplc="9BAEFA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C5D7FB5"/>
    <w:multiLevelType w:val="hybridMultilevel"/>
    <w:tmpl w:val="90C0810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99712E"/>
    <w:multiLevelType w:val="hybridMultilevel"/>
    <w:tmpl w:val="90C0810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2461468">
    <w:abstractNumId w:val="3"/>
  </w:num>
  <w:num w:numId="2" w16cid:durableId="1500578390">
    <w:abstractNumId w:val="7"/>
  </w:num>
  <w:num w:numId="3" w16cid:durableId="1018771761">
    <w:abstractNumId w:val="8"/>
  </w:num>
  <w:num w:numId="4" w16cid:durableId="1104881062">
    <w:abstractNumId w:val="1"/>
  </w:num>
  <w:num w:numId="5" w16cid:durableId="2101028120">
    <w:abstractNumId w:val="4"/>
  </w:num>
  <w:num w:numId="6" w16cid:durableId="2081321617">
    <w:abstractNumId w:val="5"/>
  </w:num>
  <w:num w:numId="7" w16cid:durableId="245308652">
    <w:abstractNumId w:val="0"/>
  </w:num>
  <w:num w:numId="8" w16cid:durableId="2003239386">
    <w:abstractNumId w:val="2"/>
  </w:num>
  <w:num w:numId="9" w16cid:durableId="2096587792">
    <w:abstractNumId w:val="10"/>
  </w:num>
  <w:num w:numId="10" w16cid:durableId="559440443">
    <w:abstractNumId w:val="9"/>
  </w:num>
  <w:num w:numId="11" w16cid:durableId="127231798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378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6F43"/>
    <w:rsid w:val="00067C24"/>
    <w:rsid w:val="000871CC"/>
    <w:rsid w:val="000A0E5E"/>
    <w:rsid w:val="000B2108"/>
    <w:rsid w:val="000F0249"/>
    <w:rsid w:val="000F3DA2"/>
    <w:rsid w:val="000F73A8"/>
    <w:rsid w:val="001E4A6D"/>
    <w:rsid w:val="00216E0E"/>
    <w:rsid w:val="0022647B"/>
    <w:rsid w:val="0024747E"/>
    <w:rsid w:val="002A2B4F"/>
    <w:rsid w:val="002B27E5"/>
    <w:rsid w:val="002E537A"/>
    <w:rsid w:val="003075E5"/>
    <w:rsid w:val="00323D39"/>
    <w:rsid w:val="003A379F"/>
    <w:rsid w:val="003A6297"/>
    <w:rsid w:val="003B1092"/>
    <w:rsid w:val="003C2A9A"/>
    <w:rsid w:val="004356FF"/>
    <w:rsid w:val="004448C3"/>
    <w:rsid w:val="00446EAD"/>
    <w:rsid w:val="004738A5"/>
    <w:rsid w:val="0047534B"/>
    <w:rsid w:val="00475F77"/>
    <w:rsid w:val="004B306A"/>
    <w:rsid w:val="004C497A"/>
    <w:rsid w:val="004C77A3"/>
    <w:rsid w:val="004F2700"/>
    <w:rsid w:val="004F721E"/>
    <w:rsid w:val="0053373B"/>
    <w:rsid w:val="00541B0E"/>
    <w:rsid w:val="00556BDE"/>
    <w:rsid w:val="005B2169"/>
    <w:rsid w:val="005C06DE"/>
    <w:rsid w:val="005E109E"/>
    <w:rsid w:val="005E5238"/>
    <w:rsid w:val="005E5CD1"/>
    <w:rsid w:val="00636B6A"/>
    <w:rsid w:val="00684EDD"/>
    <w:rsid w:val="00695D57"/>
    <w:rsid w:val="00697386"/>
    <w:rsid w:val="006B3644"/>
    <w:rsid w:val="007576D7"/>
    <w:rsid w:val="00765C83"/>
    <w:rsid w:val="00775870"/>
    <w:rsid w:val="007B7C02"/>
    <w:rsid w:val="007E0550"/>
    <w:rsid w:val="008344F1"/>
    <w:rsid w:val="008763A6"/>
    <w:rsid w:val="008B03F2"/>
    <w:rsid w:val="008D3E8E"/>
    <w:rsid w:val="0091677F"/>
    <w:rsid w:val="00920050"/>
    <w:rsid w:val="00926525"/>
    <w:rsid w:val="0093373B"/>
    <w:rsid w:val="009B4C46"/>
    <w:rsid w:val="009C3080"/>
    <w:rsid w:val="00A15B8E"/>
    <w:rsid w:val="00A55232"/>
    <w:rsid w:val="00AA2E8B"/>
    <w:rsid w:val="00AA5DF0"/>
    <w:rsid w:val="00AC3EAB"/>
    <w:rsid w:val="00B07EF2"/>
    <w:rsid w:val="00B819A0"/>
    <w:rsid w:val="00BD7689"/>
    <w:rsid w:val="00BD7D4E"/>
    <w:rsid w:val="00BF1C2E"/>
    <w:rsid w:val="00BF5FB1"/>
    <w:rsid w:val="00C308A2"/>
    <w:rsid w:val="00C56F43"/>
    <w:rsid w:val="00C63B34"/>
    <w:rsid w:val="00D63BF1"/>
    <w:rsid w:val="00D65204"/>
    <w:rsid w:val="00D72EDA"/>
    <w:rsid w:val="00DC7006"/>
    <w:rsid w:val="00E1172B"/>
    <w:rsid w:val="00E37B45"/>
    <w:rsid w:val="00E95C52"/>
    <w:rsid w:val="00EA63BD"/>
    <w:rsid w:val="00EB3EF0"/>
    <w:rsid w:val="00F01E70"/>
    <w:rsid w:val="00F07064"/>
    <w:rsid w:val="00F266C1"/>
    <w:rsid w:val="00F94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89"/>
    <o:shapelayout v:ext="edit">
      <o:idmap v:ext="edit" data="1"/>
    </o:shapelayout>
  </w:shapeDefaults>
  <w:decimalSymbol w:val=","/>
  <w:listSeparator w:val=";"/>
  <w14:docId w14:val="7B8FBB42"/>
  <w15:chartTrackingRefBased/>
  <w15:docId w15:val="{6028F407-0C9B-4E4F-8F0C-6799C2174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5D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qFormat/>
    <w:rsid w:val="008D3E8E"/>
    <w:pPr>
      <w:keepNext/>
      <w:jc w:val="center"/>
      <w:outlineLvl w:val="2"/>
    </w:pPr>
    <w:rPr>
      <w:rFonts w:ascii="Arial" w:hAnsi="Arial"/>
      <w:szCs w:val="20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C56F43"/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56F43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C56F4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Cabealho">
    <w:name w:val="header"/>
    <w:basedOn w:val="Normal"/>
    <w:link w:val="CabealhoChar"/>
    <w:unhideWhenUsed/>
    <w:rsid w:val="004448C3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rsid w:val="004448C3"/>
  </w:style>
  <w:style w:type="paragraph" w:styleId="Rodap">
    <w:name w:val="footer"/>
    <w:basedOn w:val="Normal"/>
    <w:link w:val="RodapChar"/>
    <w:uiPriority w:val="99"/>
    <w:unhideWhenUsed/>
    <w:rsid w:val="004448C3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4448C3"/>
  </w:style>
  <w:style w:type="table" w:styleId="Tabelacomgrade">
    <w:name w:val="Table Grid"/>
    <w:basedOn w:val="Tabelanormal"/>
    <w:uiPriority w:val="39"/>
    <w:rsid w:val="004448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4F721E"/>
    <w:pPr>
      <w:widowControl w:val="0"/>
      <w:suppressAutoHyphens/>
      <w:spacing w:after="120"/>
    </w:pPr>
    <w:rPr>
      <w:rFonts w:eastAsia="Lucida Sans Unicode"/>
      <w:kern w:val="1"/>
    </w:rPr>
  </w:style>
  <w:style w:type="character" w:customStyle="1" w:styleId="CorpodetextoChar">
    <w:name w:val="Corpo de texto Char"/>
    <w:basedOn w:val="Fontepargpadro"/>
    <w:link w:val="Corpodetexto"/>
    <w:rsid w:val="004F721E"/>
    <w:rPr>
      <w:rFonts w:ascii="Times New Roman" w:eastAsia="Lucida Sans Unicode" w:hAnsi="Times New Roman" w:cs="Times New Roman"/>
      <w:kern w:val="1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4F721E"/>
    <w:pPr>
      <w:widowControl w:val="0"/>
      <w:suppressAutoHyphens/>
      <w:spacing w:after="120"/>
      <w:ind w:left="283"/>
    </w:pPr>
    <w:rPr>
      <w:rFonts w:eastAsia="Lucida Sans Unicode"/>
      <w:kern w:val="1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4F721E"/>
    <w:rPr>
      <w:rFonts w:ascii="Times New Roman" w:eastAsia="Lucida Sans Unicode" w:hAnsi="Times New Roman" w:cs="Times New Roman"/>
      <w:kern w:val="1"/>
      <w:sz w:val="24"/>
      <w:szCs w:val="24"/>
      <w:lang w:eastAsia="pt-BR"/>
    </w:rPr>
  </w:style>
  <w:style w:type="paragraph" w:customStyle="1" w:styleId="TableParagraph">
    <w:name w:val="Table Paragraph"/>
    <w:basedOn w:val="Normal"/>
    <w:qFormat/>
    <w:rsid w:val="00684EDD"/>
    <w:pPr>
      <w:widowControl w:val="0"/>
      <w:suppressAutoHyphens/>
      <w:overflowPunct w:val="0"/>
      <w:spacing w:before="55"/>
      <w:ind w:left="110"/>
    </w:pPr>
    <w:rPr>
      <w:sz w:val="22"/>
      <w:szCs w:val="22"/>
      <w:lang w:val="pt-PT" w:eastAsia="en-US"/>
    </w:rPr>
  </w:style>
  <w:style w:type="paragraph" w:customStyle="1" w:styleId="Contedodoquadro">
    <w:name w:val="Conteúdo do quadro"/>
    <w:basedOn w:val="Normal"/>
    <w:qFormat/>
    <w:rsid w:val="00684EDD"/>
    <w:pPr>
      <w:widowControl w:val="0"/>
      <w:suppressAutoHyphens/>
      <w:overflowPunct w:val="0"/>
    </w:pPr>
    <w:rPr>
      <w:sz w:val="22"/>
      <w:szCs w:val="22"/>
      <w:lang w:val="pt-PT" w:eastAsia="en-US"/>
    </w:rPr>
  </w:style>
  <w:style w:type="character" w:customStyle="1" w:styleId="Ttulo3Char">
    <w:name w:val="Título 3 Char"/>
    <w:basedOn w:val="Fontepargpadro"/>
    <w:link w:val="Ttulo3"/>
    <w:rsid w:val="008D3E8E"/>
    <w:rPr>
      <w:rFonts w:ascii="Arial" w:eastAsia="Times New Roman" w:hAnsi="Arial" w:cs="Times New Roman"/>
      <w:sz w:val="24"/>
      <w:szCs w:val="20"/>
    </w:rPr>
  </w:style>
  <w:style w:type="character" w:styleId="Hyperlink">
    <w:name w:val="Hyperlink"/>
    <w:basedOn w:val="Fontepargpadro"/>
    <w:uiPriority w:val="99"/>
    <w:unhideWhenUsed/>
    <w:rsid w:val="004356FF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356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36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rgestao855@gmail.com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crgestao855@gmail.com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192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RHAVIER FERNANDES AVELAR</dc:creator>
  <cp:keywords/>
  <dc:description/>
  <cp:lastModifiedBy>Associação de Pais e Atletas da Natação</cp:lastModifiedBy>
  <cp:revision>2</cp:revision>
  <cp:lastPrinted>2023-07-15T21:30:00Z</cp:lastPrinted>
  <dcterms:created xsi:type="dcterms:W3CDTF">2024-10-16T14:09:00Z</dcterms:created>
  <dcterms:modified xsi:type="dcterms:W3CDTF">2024-10-16T14:09:00Z</dcterms:modified>
</cp:coreProperties>
</file>